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57B7" w14:textId="77777777" w:rsidR="005473E8" w:rsidRDefault="00E768DE">
      <w:pPr>
        <w:spacing w:after="0"/>
        <w:ind w:left="19" w:right="4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CE3F1EF" wp14:editId="1FC52875">
            <wp:simplePos x="0" y="0"/>
            <wp:positionH relativeFrom="column">
              <wp:posOffset>12193</wp:posOffset>
            </wp:positionH>
            <wp:positionV relativeFrom="paragraph">
              <wp:posOffset>-52452</wp:posOffset>
            </wp:positionV>
            <wp:extent cx="1411224" cy="826008"/>
            <wp:effectExtent l="0" t="0" r="0" b="0"/>
            <wp:wrapSquare wrapText="bothSides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1224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72"/>
          <w:u w:val="single" w:color="000000"/>
        </w:rPr>
        <w:t>Svaz národní házené</w:t>
      </w:r>
    </w:p>
    <w:p w14:paraId="39E2D58E" w14:textId="77777777" w:rsidR="005473E8" w:rsidRDefault="00E768DE">
      <w:pPr>
        <w:spacing w:after="508"/>
        <w:ind w:left="19"/>
        <w:jc w:val="center"/>
      </w:pPr>
      <w:r>
        <w:rPr>
          <w:rFonts w:ascii="Arial" w:eastAsia="Arial" w:hAnsi="Arial" w:cs="Arial"/>
          <w:sz w:val="36"/>
        </w:rPr>
        <w:t>KOMISE MLÁDEŽE</w:t>
      </w:r>
    </w:p>
    <w:p w14:paraId="36F44DE4" w14:textId="77777777" w:rsidR="00E768DE" w:rsidRDefault="00E768DE">
      <w:pPr>
        <w:spacing w:after="0"/>
        <w:ind w:left="-5" w:hanging="10"/>
        <w:rPr>
          <w:sz w:val="24"/>
        </w:rPr>
      </w:pPr>
    </w:p>
    <w:p w14:paraId="555CF234" w14:textId="77777777" w:rsidR="00E768DE" w:rsidRDefault="00E768DE" w:rsidP="00E768DE">
      <w:pPr>
        <w:spacing w:after="0"/>
        <w:ind w:left="1632"/>
      </w:pPr>
      <w:r>
        <w:rPr>
          <w:b/>
          <w:sz w:val="28"/>
        </w:rPr>
        <w:t>Finále ZHP starších žaček</w:t>
      </w:r>
    </w:p>
    <w:p w14:paraId="349EADDD" w14:textId="77777777" w:rsidR="00E768DE" w:rsidRDefault="00E768DE">
      <w:pPr>
        <w:spacing w:after="0"/>
        <w:ind w:left="-5" w:hanging="10"/>
        <w:rPr>
          <w:sz w:val="24"/>
        </w:rPr>
      </w:pPr>
    </w:p>
    <w:p w14:paraId="4E6ADE96" w14:textId="69C48E94" w:rsidR="005473E8" w:rsidRDefault="00E768DE">
      <w:pPr>
        <w:spacing w:after="0"/>
        <w:ind w:left="-5" w:hanging="10"/>
      </w:pPr>
      <w:r>
        <w:rPr>
          <w:sz w:val="24"/>
        </w:rPr>
        <w:t>VÝPIS UTKÁNÍ:</w:t>
      </w:r>
    </w:p>
    <w:tbl>
      <w:tblPr>
        <w:tblStyle w:val="TableGrid"/>
        <w:tblW w:w="10066" w:type="dxa"/>
        <w:tblInd w:w="-2" w:type="dxa"/>
        <w:tblCellMar>
          <w:top w:w="101" w:type="dxa"/>
          <w:left w:w="6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416"/>
        <w:gridCol w:w="2346"/>
        <w:gridCol w:w="2341"/>
        <w:gridCol w:w="1138"/>
        <w:gridCol w:w="1133"/>
        <w:gridCol w:w="2692"/>
      </w:tblGrid>
      <w:tr w:rsidR="005473E8" w14:paraId="578DC773" w14:textId="77777777">
        <w:trPr>
          <w:trHeight w:val="408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A0C89" w14:textId="77777777" w:rsidR="005473E8" w:rsidRDefault="00E768DE">
            <w:pPr>
              <w:spacing w:after="0"/>
              <w:ind w:left="53"/>
            </w:pPr>
            <w:r>
              <w:rPr>
                <w:b/>
                <w:sz w:val="24"/>
              </w:rPr>
              <w:t>Č.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FE120" w14:textId="77777777" w:rsidR="005473E8" w:rsidRDefault="00E768DE">
            <w:pPr>
              <w:spacing w:after="0"/>
              <w:ind w:left="3"/>
              <w:jc w:val="center"/>
            </w:pPr>
            <w:r>
              <w:rPr>
                <w:b/>
                <w:sz w:val="24"/>
              </w:rPr>
              <w:t>Domácí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C5E1D" w14:textId="77777777" w:rsidR="005473E8" w:rsidRDefault="00E768DE">
            <w:pPr>
              <w:spacing w:after="0"/>
              <w:ind w:right="2"/>
              <w:jc w:val="center"/>
            </w:pPr>
            <w:r>
              <w:rPr>
                <w:b/>
                <w:sz w:val="24"/>
              </w:rPr>
              <w:t>Hosté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38867" w14:textId="77777777" w:rsidR="005473E8" w:rsidRDefault="00E768DE">
            <w:pPr>
              <w:spacing w:after="0"/>
              <w:ind w:left="62"/>
            </w:pPr>
            <w:r>
              <w:rPr>
                <w:b/>
                <w:sz w:val="24"/>
              </w:rPr>
              <w:t xml:space="preserve">Výsledek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4B9A6" w14:textId="77777777" w:rsidR="005473E8" w:rsidRDefault="00E768DE">
            <w:pPr>
              <w:spacing w:after="0"/>
              <w:ind w:left="130"/>
            </w:pPr>
            <w:r>
              <w:rPr>
                <w:b/>
                <w:sz w:val="24"/>
              </w:rPr>
              <w:t>Poločas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2F429" w14:textId="77777777" w:rsidR="005473E8" w:rsidRDefault="00E768DE">
            <w:pPr>
              <w:spacing w:after="0"/>
              <w:ind w:right="1"/>
              <w:jc w:val="center"/>
            </w:pPr>
            <w:r>
              <w:rPr>
                <w:b/>
                <w:sz w:val="24"/>
              </w:rPr>
              <w:t>Rozhodčí</w:t>
            </w:r>
          </w:p>
        </w:tc>
      </w:tr>
      <w:tr w:rsidR="005473E8" w14:paraId="46F5324C" w14:textId="77777777">
        <w:trPr>
          <w:trHeight w:val="40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95899" w14:textId="77777777" w:rsidR="005473E8" w:rsidRDefault="00E768DE">
            <w:pPr>
              <w:spacing w:after="0"/>
              <w:ind w:left="58"/>
            </w:pPr>
            <w:r>
              <w:rPr>
                <w:sz w:val="24"/>
              </w:rPr>
              <w:t>1.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8CCE8" w14:textId="77777777" w:rsidR="005473E8" w:rsidRDefault="00E768DE">
            <w:pPr>
              <w:spacing w:after="0"/>
              <w:ind w:right="6"/>
              <w:jc w:val="center"/>
            </w:pPr>
            <w:r>
              <w:rPr>
                <w:sz w:val="24"/>
              </w:rPr>
              <w:t>Krčín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9CCB3" w14:textId="77777777" w:rsidR="005473E8" w:rsidRDefault="00E768DE">
            <w:pPr>
              <w:spacing w:after="0"/>
              <w:ind w:right="5"/>
              <w:jc w:val="center"/>
            </w:pPr>
            <w:r>
              <w:rPr>
                <w:sz w:val="24"/>
              </w:rPr>
              <w:t>Raspenava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EE8DD" w14:textId="77777777" w:rsidR="005473E8" w:rsidRDefault="00E768DE">
            <w:pPr>
              <w:spacing w:after="0"/>
              <w:ind w:right="11"/>
              <w:jc w:val="center"/>
            </w:pPr>
            <w:r>
              <w:rPr>
                <w:sz w:val="24"/>
              </w:rPr>
              <w:t>5:4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8273F" w14:textId="77777777" w:rsidR="005473E8" w:rsidRDefault="00E768DE">
            <w:pPr>
              <w:spacing w:after="0"/>
              <w:ind w:right="16"/>
              <w:jc w:val="center"/>
            </w:pPr>
            <w:r>
              <w:rPr>
                <w:sz w:val="24"/>
              </w:rPr>
              <w:t>3:1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6883C" w14:textId="77777777" w:rsidR="005473E8" w:rsidRDefault="00E768DE">
            <w:pPr>
              <w:spacing w:after="0"/>
              <w:ind w:left="3"/>
              <w:jc w:val="center"/>
            </w:pPr>
            <w:r>
              <w:rPr>
                <w:sz w:val="24"/>
              </w:rPr>
              <w:t>Pham</w:t>
            </w:r>
          </w:p>
        </w:tc>
      </w:tr>
      <w:tr w:rsidR="005473E8" w14:paraId="164B768B" w14:textId="77777777">
        <w:trPr>
          <w:trHeight w:val="40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778E8" w14:textId="77777777" w:rsidR="005473E8" w:rsidRDefault="00E768DE">
            <w:pPr>
              <w:spacing w:after="0"/>
              <w:ind w:left="58"/>
            </w:pPr>
            <w:r>
              <w:rPr>
                <w:sz w:val="24"/>
              </w:rPr>
              <w:t>2.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63A52" w14:textId="77777777" w:rsidR="005473E8" w:rsidRDefault="00E768DE">
            <w:pPr>
              <w:spacing w:after="0"/>
              <w:ind w:right="10"/>
              <w:jc w:val="center"/>
            </w:pPr>
            <w:r>
              <w:rPr>
                <w:sz w:val="24"/>
              </w:rPr>
              <w:t>Litvínov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80DB2" w14:textId="77777777" w:rsidR="005473E8" w:rsidRDefault="00E768DE">
            <w:pPr>
              <w:spacing w:after="0"/>
              <w:ind w:right="11"/>
              <w:jc w:val="center"/>
            </w:pPr>
            <w:r>
              <w:rPr>
                <w:sz w:val="24"/>
              </w:rPr>
              <w:t>Stará Huť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21818" w14:textId="77777777" w:rsidR="005473E8" w:rsidRDefault="00E768DE">
            <w:pPr>
              <w:spacing w:after="0"/>
              <w:ind w:right="11"/>
              <w:jc w:val="center"/>
            </w:pPr>
            <w:r>
              <w:rPr>
                <w:sz w:val="24"/>
              </w:rPr>
              <w:t>4:7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30D8F" w14:textId="77777777" w:rsidR="005473E8" w:rsidRDefault="00E768DE">
            <w:pPr>
              <w:spacing w:after="0"/>
              <w:ind w:right="16"/>
              <w:jc w:val="center"/>
            </w:pPr>
            <w:r>
              <w:rPr>
                <w:sz w:val="24"/>
              </w:rPr>
              <w:t>2:1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C13AC" w14:textId="77777777" w:rsidR="005473E8" w:rsidRDefault="00E768DE">
            <w:pPr>
              <w:spacing w:after="0"/>
              <w:ind w:right="1"/>
              <w:jc w:val="center"/>
            </w:pPr>
            <w:r>
              <w:rPr>
                <w:sz w:val="24"/>
              </w:rPr>
              <w:t>Kult</w:t>
            </w:r>
          </w:p>
        </w:tc>
      </w:tr>
      <w:tr w:rsidR="005473E8" w14:paraId="43AD9570" w14:textId="77777777">
        <w:trPr>
          <w:trHeight w:val="40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F69CB" w14:textId="77777777" w:rsidR="005473E8" w:rsidRDefault="00E768DE">
            <w:pPr>
              <w:spacing w:after="0"/>
              <w:ind w:left="58"/>
            </w:pPr>
            <w:r>
              <w:rPr>
                <w:sz w:val="24"/>
              </w:rPr>
              <w:t>3.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A6C89" w14:textId="77777777" w:rsidR="005473E8" w:rsidRDefault="00E768DE">
            <w:pPr>
              <w:spacing w:after="0"/>
              <w:ind w:right="3"/>
              <w:jc w:val="center"/>
            </w:pPr>
            <w:r>
              <w:rPr>
                <w:sz w:val="24"/>
              </w:rPr>
              <w:t>Vracov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28ACD" w14:textId="77777777" w:rsidR="005473E8" w:rsidRDefault="00E768DE">
            <w:pPr>
              <w:spacing w:after="0"/>
              <w:ind w:right="8"/>
              <w:jc w:val="center"/>
            </w:pPr>
            <w:r>
              <w:rPr>
                <w:sz w:val="24"/>
              </w:rPr>
              <w:t>Nezvěstice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3BBCE" w14:textId="77777777" w:rsidR="005473E8" w:rsidRDefault="00E768DE">
            <w:pPr>
              <w:spacing w:after="0"/>
              <w:ind w:right="11"/>
              <w:jc w:val="center"/>
            </w:pPr>
            <w:r>
              <w:rPr>
                <w:sz w:val="24"/>
              </w:rPr>
              <w:t>4:8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8A5CE" w14:textId="77777777" w:rsidR="005473E8" w:rsidRDefault="00E768DE">
            <w:pPr>
              <w:spacing w:after="0"/>
              <w:ind w:right="16"/>
              <w:jc w:val="center"/>
            </w:pPr>
            <w:r>
              <w:rPr>
                <w:sz w:val="24"/>
              </w:rPr>
              <w:t>2:4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D8CC0" w14:textId="77777777" w:rsidR="005473E8" w:rsidRDefault="00E768DE">
            <w:pPr>
              <w:spacing w:after="0"/>
              <w:ind w:right="8"/>
              <w:jc w:val="center"/>
            </w:pPr>
            <w:r>
              <w:rPr>
                <w:sz w:val="24"/>
              </w:rPr>
              <w:t>Sýkora</w:t>
            </w:r>
          </w:p>
        </w:tc>
      </w:tr>
      <w:tr w:rsidR="005473E8" w14:paraId="2030BA02" w14:textId="77777777">
        <w:trPr>
          <w:trHeight w:val="40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AD4E8" w14:textId="77777777" w:rsidR="005473E8" w:rsidRDefault="00E768DE">
            <w:pPr>
              <w:spacing w:after="0"/>
              <w:ind w:left="58"/>
            </w:pPr>
            <w:r>
              <w:rPr>
                <w:sz w:val="24"/>
              </w:rPr>
              <w:t>4.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6C5B6" w14:textId="77777777" w:rsidR="005473E8" w:rsidRDefault="00E768DE">
            <w:pPr>
              <w:spacing w:after="0"/>
              <w:ind w:right="3"/>
              <w:jc w:val="center"/>
            </w:pPr>
            <w:r>
              <w:rPr>
                <w:sz w:val="24"/>
              </w:rPr>
              <w:t>Studénka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BB3A8" w14:textId="77777777" w:rsidR="005473E8" w:rsidRDefault="00E768DE">
            <w:pPr>
              <w:spacing w:after="0"/>
              <w:ind w:right="11"/>
              <w:jc w:val="center"/>
            </w:pPr>
            <w:r>
              <w:rPr>
                <w:sz w:val="24"/>
              </w:rPr>
              <w:t>Krčín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7F406" w14:textId="77777777" w:rsidR="005473E8" w:rsidRDefault="00E768DE">
            <w:pPr>
              <w:spacing w:after="0"/>
              <w:ind w:right="11"/>
              <w:jc w:val="center"/>
            </w:pPr>
            <w:r>
              <w:rPr>
                <w:sz w:val="24"/>
              </w:rPr>
              <w:t>8:1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9424D" w14:textId="77777777" w:rsidR="005473E8" w:rsidRDefault="00E768DE">
            <w:pPr>
              <w:spacing w:after="0"/>
              <w:ind w:right="16"/>
              <w:jc w:val="center"/>
            </w:pPr>
            <w:r>
              <w:rPr>
                <w:sz w:val="24"/>
              </w:rPr>
              <w:t>4:1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15FB0" w14:textId="77777777" w:rsidR="005473E8" w:rsidRDefault="00E768DE">
            <w:pPr>
              <w:spacing w:after="0"/>
              <w:ind w:right="8"/>
              <w:jc w:val="center"/>
            </w:pPr>
            <w:r>
              <w:rPr>
                <w:sz w:val="24"/>
              </w:rPr>
              <w:t>Sýkora</w:t>
            </w:r>
          </w:p>
        </w:tc>
      </w:tr>
      <w:tr w:rsidR="005473E8" w14:paraId="4DF9E85B" w14:textId="77777777">
        <w:trPr>
          <w:trHeight w:val="40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C94C1" w14:textId="77777777" w:rsidR="005473E8" w:rsidRDefault="00E768DE">
            <w:pPr>
              <w:spacing w:after="0"/>
              <w:ind w:left="58"/>
            </w:pPr>
            <w:r>
              <w:rPr>
                <w:sz w:val="24"/>
              </w:rPr>
              <w:t>5.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3622A" w14:textId="77777777" w:rsidR="005473E8" w:rsidRDefault="00E768DE">
            <w:pPr>
              <w:spacing w:after="0"/>
              <w:ind w:right="10"/>
              <w:jc w:val="center"/>
            </w:pPr>
            <w:r>
              <w:rPr>
                <w:sz w:val="24"/>
              </w:rPr>
              <w:t>Litvínov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9CBFB" w14:textId="77777777" w:rsidR="005473E8" w:rsidRDefault="00E768DE">
            <w:pPr>
              <w:spacing w:after="0"/>
              <w:ind w:right="8"/>
              <w:jc w:val="center"/>
            </w:pPr>
            <w:r>
              <w:rPr>
                <w:sz w:val="24"/>
              </w:rPr>
              <w:t>Vracov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35D83" w14:textId="77777777" w:rsidR="005473E8" w:rsidRDefault="00E768DE">
            <w:pPr>
              <w:spacing w:after="0"/>
              <w:ind w:right="6"/>
              <w:jc w:val="center"/>
            </w:pPr>
            <w:r>
              <w:rPr>
                <w:sz w:val="24"/>
              </w:rPr>
              <w:t>4:12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31D9" w14:textId="77777777" w:rsidR="005473E8" w:rsidRDefault="00E768DE">
            <w:pPr>
              <w:spacing w:after="0"/>
              <w:ind w:right="16"/>
              <w:jc w:val="center"/>
            </w:pPr>
            <w:r>
              <w:rPr>
                <w:sz w:val="24"/>
              </w:rPr>
              <w:t>1:5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021B5" w14:textId="77777777" w:rsidR="005473E8" w:rsidRDefault="00E768DE">
            <w:pPr>
              <w:spacing w:after="0"/>
              <w:ind w:left="3"/>
              <w:jc w:val="center"/>
            </w:pPr>
            <w:r>
              <w:rPr>
                <w:sz w:val="24"/>
              </w:rPr>
              <w:t>Pham</w:t>
            </w:r>
          </w:p>
        </w:tc>
      </w:tr>
      <w:tr w:rsidR="005473E8" w14:paraId="50E7F87C" w14:textId="77777777">
        <w:trPr>
          <w:trHeight w:val="40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3CF77" w14:textId="77777777" w:rsidR="005473E8" w:rsidRDefault="00E768DE">
            <w:pPr>
              <w:spacing w:after="0"/>
              <w:ind w:left="58"/>
            </w:pPr>
            <w:r>
              <w:rPr>
                <w:sz w:val="24"/>
              </w:rPr>
              <w:t>6.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ACAFE" w14:textId="77777777" w:rsidR="005473E8" w:rsidRDefault="00E768DE">
            <w:pPr>
              <w:spacing w:after="0"/>
              <w:ind w:right="6"/>
              <w:jc w:val="center"/>
            </w:pPr>
            <w:r>
              <w:rPr>
                <w:sz w:val="24"/>
              </w:rPr>
              <w:t>Stará Huť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A460C" w14:textId="77777777" w:rsidR="005473E8" w:rsidRDefault="00E768DE">
            <w:pPr>
              <w:spacing w:after="0"/>
              <w:ind w:right="5"/>
              <w:jc w:val="center"/>
            </w:pPr>
            <w:r>
              <w:rPr>
                <w:sz w:val="24"/>
              </w:rPr>
              <w:t>Raspenava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DF0AF" w14:textId="77777777" w:rsidR="005473E8" w:rsidRDefault="00E768DE">
            <w:pPr>
              <w:spacing w:after="0"/>
              <w:ind w:right="11"/>
              <w:jc w:val="center"/>
            </w:pPr>
            <w:r>
              <w:rPr>
                <w:sz w:val="24"/>
              </w:rPr>
              <w:t>8:6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73781" w14:textId="77777777" w:rsidR="005473E8" w:rsidRDefault="00E768DE">
            <w:pPr>
              <w:spacing w:after="0"/>
              <w:ind w:right="16"/>
              <w:jc w:val="center"/>
            </w:pPr>
            <w:r>
              <w:rPr>
                <w:sz w:val="24"/>
              </w:rPr>
              <w:t>4:2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8FFBE" w14:textId="77777777" w:rsidR="005473E8" w:rsidRDefault="00E768DE">
            <w:pPr>
              <w:spacing w:after="0"/>
              <w:ind w:right="1"/>
              <w:jc w:val="center"/>
            </w:pPr>
            <w:r>
              <w:rPr>
                <w:sz w:val="24"/>
              </w:rPr>
              <w:t>Kult</w:t>
            </w:r>
          </w:p>
        </w:tc>
      </w:tr>
      <w:tr w:rsidR="005473E8" w14:paraId="2BC7800C" w14:textId="77777777">
        <w:trPr>
          <w:trHeight w:val="40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48C6E" w14:textId="77777777" w:rsidR="005473E8" w:rsidRDefault="00E768DE">
            <w:pPr>
              <w:spacing w:after="0"/>
              <w:ind w:left="58"/>
            </w:pPr>
            <w:r>
              <w:rPr>
                <w:sz w:val="24"/>
              </w:rPr>
              <w:t>7.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C3A90" w14:textId="77777777" w:rsidR="005473E8" w:rsidRDefault="00E768DE">
            <w:pPr>
              <w:spacing w:after="0"/>
              <w:ind w:right="12"/>
              <w:jc w:val="center"/>
            </w:pPr>
            <w:r>
              <w:rPr>
                <w:sz w:val="24"/>
              </w:rPr>
              <w:t>Nezvěstice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FA804" w14:textId="77777777" w:rsidR="005473E8" w:rsidRDefault="00E768DE">
            <w:pPr>
              <w:spacing w:after="0"/>
              <w:ind w:right="7"/>
              <w:jc w:val="center"/>
            </w:pPr>
            <w:r>
              <w:rPr>
                <w:sz w:val="24"/>
              </w:rPr>
              <w:t>Studénka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D651D" w14:textId="77777777" w:rsidR="005473E8" w:rsidRDefault="00E768DE">
            <w:pPr>
              <w:spacing w:after="0"/>
              <w:ind w:right="6"/>
              <w:jc w:val="center"/>
            </w:pPr>
            <w:r>
              <w:rPr>
                <w:sz w:val="24"/>
              </w:rPr>
              <w:t>10:5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CE433" w14:textId="77777777" w:rsidR="005473E8" w:rsidRDefault="00E768DE">
            <w:pPr>
              <w:spacing w:after="0"/>
              <w:ind w:right="16"/>
              <w:jc w:val="center"/>
            </w:pPr>
            <w:r>
              <w:rPr>
                <w:sz w:val="24"/>
              </w:rPr>
              <w:t>4:1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B4A20" w14:textId="77777777" w:rsidR="005473E8" w:rsidRDefault="00E768DE">
            <w:pPr>
              <w:spacing w:after="0"/>
              <w:ind w:right="1"/>
              <w:jc w:val="center"/>
            </w:pPr>
            <w:r>
              <w:rPr>
                <w:sz w:val="24"/>
              </w:rPr>
              <w:t>Kult</w:t>
            </w:r>
          </w:p>
        </w:tc>
      </w:tr>
      <w:tr w:rsidR="005473E8" w14:paraId="478C23C8" w14:textId="77777777">
        <w:trPr>
          <w:trHeight w:val="40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81EB5" w14:textId="77777777" w:rsidR="005473E8" w:rsidRDefault="00E768DE">
            <w:pPr>
              <w:spacing w:after="0"/>
              <w:ind w:left="58"/>
            </w:pPr>
            <w:r>
              <w:rPr>
                <w:sz w:val="24"/>
              </w:rPr>
              <w:t>8.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ED122" w14:textId="77777777" w:rsidR="005473E8" w:rsidRDefault="00E768DE">
            <w:pPr>
              <w:spacing w:after="0"/>
              <w:ind w:right="6"/>
              <w:jc w:val="center"/>
            </w:pPr>
            <w:r>
              <w:rPr>
                <w:sz w:val="24"/>
              </w:rPr>
              <w:t>Krčín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9D4DB" w14:textId="77777777" w:rsidR="005473E8" w:rsidRDefault="00E768DE">
            <w:pPr>
              <w:spacing w:after="0"/>
              <w:ind w:right="5"/>
              <w:jc w:val="center"/>
            </w:pPr>
            <w:r>
              <w:rPr>
                <w:sz w:val="24"/>
              </w:rPr>
              <w:t>Litvínov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77E51" w14:textId="77777777" w:rsidR="005473E8" w:rsidRDefault="00E768DE">
            <w:pPr>
              <w:spacing w:after="0"/>
              <w:ind w:right="6"/>
              <w:jc w:val="center"/>
            </w:pPr>
            <w:r>
              <w:rPr>
                <w:sz w:val="24"/>
              </w:rPr>
              <w:t>6:10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5E270" w14:textId="77777777" w:rsidR="005473E8" w:rsidRDefault="00E768DE">
            <w:pPr>
              <w:spacing w:after="0"/>
              <w:ind w:right="16"/>
              <w:jc w:val="center"/>
            </w:pPr>
            <w:r>
              <w:rPr>
                <w:sz w:val="24"/>
              </w:rPr>
              <w:t xml:space="preserve">2:5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CA394" w14:textId="77777777" w:rsidR="005473E8" w:rsidRDefault="00E768DE">
            <w:pPr>
              <w:spacing w:after="0"/>
            </w:pPr>
            <w:r>
              <w:rPr>
                <w:sz w:val="24"/>
              </w:rPr>
              <w:t xml:space="preserve">                  Pham</w:t>
            </w:r>
          </w:p>
        </w:tc>
      </w:tr>
      <w:tr w:rsidR="005473E8" w14:paraId="285752A7" w14:textId="77777777">
        <w:trPr>
          <w:trHeight w:val="40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58047" w14:textId="77777777" w:rsidR="005473E8" w:rsidRDefault="00E768DE">
            <w:pPr>
              <w:spacing w:after="0"/>
              <w:ind w:left="58"/>
            </w:pPr>
            <w:r>
              <w:rPr>
                <w:sz w:val="24"/>
              </w:rPr>
              <w:t>9.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70EB8" w14:textId="77777777" w:rsidR="005473E8" w:rsidRDefault="00E768DE">
            <w:pPr>
              <w:spacing w:after="0"/>
              <w:jc w:val="center"/>
            </w:pPr>
            <w:r>
              <w:rPr>
                <w:sz w:val="24"/>
              </w:rPr>
              <w:t>Raspenava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C640A" w14:textId="77777777" w:rsidR="005473E8" w:rsidRDefault="00E768DE">
            <w:pPr>
              <w:spacing w:after="0"/>
              <w:ind w:right="8"/>
              <w:jc w:val="center"/>
            </w:pPr>
            <w:r>
              <w:rPr>
                <w:sz w:val="24"/>
              </w:rPr>
              <w:t>Vracov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69A24" w14:textId="77777777" w:rsidR="005473E8" w:rsidRDefault="00E768DE">
            <w:pPr>
              <w:spacing w:after="0"/>
              <w:ind w:right="6"/>
              <w:jc w:val="center"/>
            </w:pPr>
            <w:r>
              <w:rPr>
                <w:sz w:val="24"/>
              </w:rPr>
              <w:t>5:11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42DFF" w14:textId="77777777" w:rsidR="005473E8" w:rsidRDefault="00E768DE">
            <w:pPr>
              <w:spacing w:after="0"/>
              <w:ind w:right="16"/>
              <w:jc w:val="center"/>
            </w:pPr>
            <w:r>
              <w:rPr>
                <w:sz w:val="24"/>
              </w:rPr>
              <w:t>3:6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55E17" w14:textId="77777777" w:rsidR="005473E8" w:rsidRDefault="00E768DE">
            <w:pPr>
              <w:spacing w:after="0"/>
              <w:ind w:right="8"/>
              <w:jc w:val="center"/>
            </w:pPr>
            <w:r>
              <w:rPr>
                <w:sz w:val="24"/>
              </w:rPr>
              <w:t>Sýkora</w:t>
            </w:r>
          </w:p>
        </w:tc>
      </w:tr>
      <w:tr w:rsidR="005473E8" w14:paraId="2C1F6CAA" w14:textId="77777777">
        <w:trPr>
          <w:trHeight w:val="40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A9048" w14:textId="77777777" w:rsidR="005473E8" w:rsidRDefault="00E768DE">
            <w:pPr>
              <w:spacing w:after="0"/>
              <w:jc w:val="both"/>
            </w:pPr>
            <w:r>
              <w:rPr>
                <w:sz w:val="24"/>
              </w:rPr>
              <w:t>10.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DFC29" w14:textId="77777777" w:rsidR="005473E8" w:rsidRDefault="00E768DE">
            <w:pPr>
              <w:spacing w:after="0"/>
              <w:ind w:right="6"/>
              <w:jc w:val="center"/>
            </w:pPr>
            <w:r>
              <w:rPr>
                <w:sz w:val="24"/>
              </w:rPr>
              <w:t>Stará Huť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FA135" w14:textId="77777777" w:rsidR="005473E8" w:rsidRDefault="00E768DE">
            <w:pPr>
              <w:spacing w:after="0"/>
              <w:ind w:right="8"/>
              <w:jc w:val="center"/>
            </w:pPr>
            <w:r>
              <w:rPr>
                <w:sz w:val="24"/>
              </w:rPr>
              <w:t>Nezvě</w:t>
            </w:r>
            <w:r>
              <w:rPr>
                <w:sz w:val="24"/>
              </w:rPr>
              <w:t>stice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8792B" w14:textId="77777777" w:rsidR="005473E8" w:rsidRDefault="00E768DE">
            <w:pPr>
              <w:spacing w:after="0"/>
              <w:ind w:right="11"/>
              <w:jc w:val="center"/>
            </w:pPr>
            <w:r>
              <w:rPr>
                <w:sz w:val="24"/>
              </w:rPr>
              <w:t>3:5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D5DD5" w14:textId="77777777" w:rsidR="005473E8" w:rsidRDefault="00E768DE">
            <w:pPr>
              <w:spacing w:after="0"/>
              <w:ind w:right="16"/>
              <w:jc w:val="center"/>
            </w:pPr>
            <w:r>
              <w:rPr>
                <w:sz w:val="24"/>
              </w:rPr>
              <w:t>1:4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58DD7" w14:textId="77777777" w:rsidR="005473E8" w:rsidRDefault="00E768DE">
            <w:pPr>
              <w:spacing w:after="0"/>
              <w:ind w:left="3"/>
              <w:jc w:val="center"/>
            </w:pPr>
            <w:r>
              <w:rPr>
                <w:sz w:val="24"/>
              </w:rPr>
              <w:t>Pham</w:t>
            </w:r>
          </w:p>
        </w:tc>
      </w:tr>
      <w:tr w:rsidR="005473E8" w14:paraId="24D46C76" w14:textId="77777777">
        <w:trPr>
          <w:trHeight w:val="40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87D77" w14:textId="77777777" w:rsidR="005473E8" w:rsidRDefault="00E768DE">
            <w:pPr>
              <w:spacing w:after="0"/>
              <w:jc w:val="both"/>
            </w:pPr>
            <w:r>
              <w:rPr>
                <w:sz w:val="24"/>
              </w:rPr>
              <w:t>11.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2118E" w14:textId="77777777" w:rsidR="005473E8" w:rsidRDefault="00E768DE">
            <w:pPr>
              <w:spacing w:after="0"/>
              <w:jc w:val="center"/>
            </w:pPr>
            <w:r>
              <w:rPr>
                <w:sz w:val="24"/>
              </w:rPr>
              <w:t>Raspenava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82775" w14:textId="77777777" w:rsidR="005473E8" w:rsidRDefault="00E768DE">
            <w:pPr>
              <w:spacing w:after="0"/>
              <w:ind w:right="7"/>
              <w:jc w:val="center"/>
            </w:pPr>
            <w:r>
              <w:rPr>
                <w:sz w:val="24"/>
              </w:rPr>
              <w:t>Studénka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EC084" w14:textId="77777777" w:rsidR="005473E8" w:rsidRDefault="00E768DE">
            <w:pPr>
              <w:spacing w:after="0"/>
              <w:ind w:right="6"/>
              <w:jc w:val="center"/>
            </w:pPr>
            <w:r>
              <w:rPr>
                <w:sz w:val="24"/>
              </w:rPr>
              <w:t>5:10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C8276" w14:textId="77777777" w:rsidR="005473E8" w:rsidRDefault="00E768DE">
            <w:pPr>
              <w:spacing w:after="0"/>
              <w:ind w:right="16"/>
              <w:jc w:val="center"/>
            </w:pPr>
            <w:r>
              <w:rPr>
                <w:sz w:val="24"/>
              </w:rPr>
              <w:t>3:6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5C21B" w14:textId="77777777" w:rsidR="005473E8" w:rsidRDefault="00E768DE">
            <w:pPr>
              <w:spacing w:after="0"/>
              <w:ind w:right="1"/>
              <w:jc w:val="center"/>
            </w:pPr>
            <w:r>
              <w:rPr>
                <w:sz w:val="24"/>
              </w:rPr>
              <w:t>Kult</w:t>
            </w:r>
          </w:p>
        </w:tc>
      </w:tr>
      <w:tr w:rsidR="005473E8" w14:paraId="7558C1DF" w14:textId="77777777">
        <w:trPr>
          <w:trHeight w:val="40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1BEDE" w14:textId="77777777" w:rsidR="005473E8" w:rsidRDefault="00E768DE">
            <w:pPr>
              <w:spacing w:after="0"/>
              <w:jc w:val="both"/>
            </w:pPr>
            <w:r>
              <w:rPr>
                <w:sz w:val="24"/>
              </w:rPr>
              <w:t>12.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3EF83" w14:textId="77777777" w:rsidR="005473E8" w:rsidRDefault="00E768DE">
            <w:pPr>
              <w:spacing w:after="0"/>
              <w:ind w:right="12"/>
              <w:jc w:val="center"/>
            </w:pPr>
            <w:r>
              <w:rPr>
                <w:sz w:val="24"/>
              </w:rPr>
              <w:t>Nezvěstice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85C84" w14:textId="77777777" w:rsidR="005473E8" w:rsidRDefault="00E768DE">
            <w:pPr>
              <w:spacing w:after="0"/>
              <w:ind w:right="5"/>
              <w:jc w:val="center"/>
            </w:pPr>
            <w:r>
              <w:rPr>
                <w:sz w:val="24"/>
              </w:rPr>
              <w:t>Litvínov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20B51" w14:textId="77777777" w:rsidR="005473E8" w:rsidRDefault="00E768DE">
            <w:pPr>
              <w:spacing w:after="0"/>
              <w:ind w:right="11"/>
              <w:jc w:val="center"/>
            </w:pPr>
            <w:r>
              <w:rPr>
                <w:sz w:val="24"/>
              </w:rPr>
              <w:t>8:7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91AAF" w14:textId="77777777" w:rsidR="005473E8" w:rsidRDefault="00E768DE">
            <w:pPr>
              <w:spacing w:after="0"/>
              <w:ind w:right="16"/>
              <w:jc w:val="center"/>
            </w:pPr>
            <w:r>
              <w:rPr>
                <w:sz w:val="24"/>
              </w:rPr>
              <w:t>4:1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199DF" w14:textId="77777777" w:rsidR="005473E8" w:rsidRDefault="00E768DE">
            <w:pPr>
              <w:spacing w:after="0"/>
              <w:ind w:right="8"/>
              <w:jc w:val="center"/>
            </w:pPr>
            <w:r>
              <w:rPr>
                <w:sz w:val="24"/>
              </w:rPr>
              <w:t>Sýkora</w:t>
            </w:r>
          </w:p>
        </w:tc>
      </w:tr>
      <w:tr w:rsidR="005473E8" w14:paraId="03E4AA15" w14:textId="77777777">
        <w:trPr>
          <w:trHeight w:val="40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27B40" w14:textId="77777777" w:rsidR="005473E8" w:rsidRDefault="00E768DE">
            <w:pPr>
              <w:spacing w:after="0"/>
              <w:jc w:val="both"/>
            </w:pPr>
            <w:r>
              <w:rPr>
                <w:sz w:val="24"/>
              </w:rPr>
              <w:t>13.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F451C" w14:textId="77777777" w:rsidR="005473E8" w:rsidRDefault="00E768DE">
            <w:pPr>
              <w:spacing w:after="0"/>
              <w:ind w:right="3"/>
              <w:jc w:val="center"/>
            </w:pPr>
            <w:r>
              <w:rPr>
                <w:sz w:val="24"/>
              </w:rPr>
              <w:t>Vracov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AE424" w14:textId="77777777" w:rsidR="005473E8" w:rsidRDefault="00E768DE">
            <w:pPr>
              <w:spacing w:after="0"/>
              <w:ind w:right="11"/>
              <w:jc w:val="center"/>
            </w:pPr>
            <w:r>
              <w:rPr>
                <w:sz w:val="24"/>
              </w:rPr>
              <w:t>Krčín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F0FEC" w14:textId="77777777" w:rsidR="005473E8" w:rsidRDefault="00E768DE">
            <w:pPr>
              <w:spacing w:after="0"/>
              <w:ind w:right="11"/>
              <w:jc w:val="center"/>
            </w:pPr>
            <w:r>
              <w:rPr>
                <w:sz w:val="24"/>
              </w:rPr>
              <w:t>7:6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29838" w14:textId="77777777" w:rsidR="005473E8" w:rsidRDefault="00E768DE">
            <w:pPr>
              <w:spacing w:after="0"/>
              <w:ind w:right="16"/>
              <w:jc w:val="center"/>
            </w:pPr>
            <w:r>
              <w:rPr>
                <w:sz w:val="24"/>
              </w:rPr>
              <w:t>3:3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65AC2" w14:textId="77777777" w:rsidR="005473E8" w:rsidRDefault="00E768DE">
            <w:pPr>
              <w:spacing w:after="0"/>
              <w:ind w:right="1"/>
              <w:jc w:val="center"/>
            </w:pPr>
            <w:r>
              <w:rPr>
                <w:sz w:val="24"/>
              </w:rPr>
              <w:t>Kult</w:t>
            </w:r>
          </w:p>
        </w:tc>
      </w:tr>
      <w:tr w:rsidR="005473E8" w14:paraId="2E5BE127" w14:textId="77777777">
        <w:trPr>
          <w:trHeight w:val="40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5DA6CA" w14:textId="77777777" w:rsidR="005473E8" w:rsidRDefault="00E768DE">
            <w:pPr>
              <w:spacing w:after="0"/>
              <w:jc w:val="both"/>
            </w:pPr>
            <w:r>
              <w:rPr>
                <w:sz w:val="24"/>
              </w:rPr>
              <w:t>14.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D4984F" w14:textId="77777777" w:rsidR="005473E8" w:rsidRDefault="00E768DE">
            <w:pPr>
              <w:spacing w:after="0"/>
              <w:ind w:right="3"/>
              <w:jc w:val="center"/>
            </w:pPr>
            <w:r>
              <w:rPr>
                <w:sz w:val="24"/>
              </w:rPr>
              <w:t>Studénka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E3CB2A" w14:textId="77777777" w:rsidR="005473E8" w:rsidRDefault="00E768DE">
            <w:pPr>
              <w:spacing w:after="0"/>
              <w:ind w:right="11"/>
              <w:jc w:val="center"/>
            </w:pPr>
            <w:r>
              <w:rPr>
                <w:sz w:val="24"/>
              </w:rPr>
              <w:t>Stará Huť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F5FA80" w14:textId="77777777" w:rsidR="005473E8" w:rsidRDefault="00E768DE">
            <w:pPr>
              <w:spacing w:after="0"/>
              <w:ind w:right="11"/>
              <w:jc w:val="center"/>
            </w:pPr>
            <w:r>
              <w:rPr>
                <w:sz w:val="24"/>
              </w:rPr>
              <w:t>8:6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97F517" w14:textId="77777777" w:rsidR="005473E8" w:rsidRDefault="00E768DE">
            <w:pPr>
              <w:spacing w:after="0"/>
              <w:ind w:right="16"/>
              <w:jc w:val="center"/>
            </w:pPr>
            <w:r>
              <w:rPr>
                <w:sz w:val="24"/>
              </w:rPr>
              <w:t>3:3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A23F1C" w14:textId="77777777" w:rsidR="005473E8" w:rsidRDefault="00E768DE">
            <w:pPr>
              <w:spacing w:after="0"/>
              <w:ind w:left="3"/>
              <w:jc w:val="center"/>
            </w:pPr>
            <w:r>
              <w:rPr>
                <w:sz w:val="24"/>
              </w:rPr>
              <w:t>Pham</w:t>
            </w:r>
          </w:p>
        </w:tc>
      </w:tr>
      <w:tr w:rsidR="005473E8" w14:paraId="4468BEE1" w14:textId="77777777">
        <w:trPr>
          <w:trHeight w:val="401"/>
        </w:trPr>
        <w:tc>
          <w:tcPr>
            <w:tcW w:w="4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94FB1" w14:textId="77777777" w:rsidR="005473E8" w:rsidRDefault="00E768DE">
            <w:pPr>
              <w:spacing w:after="0"/>
              <w:jc w:val="both"/>
            </w:pPr>
            <w:r>
              <w:rPr>
                <w:sz w:val="24"/>
              </w:rPr>
              <w:t>15.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2E775" w14:textId="77777777" w:rsidR="005473E8" w:rsidRDefault="00E768DE">
            <w:pPr>
              <w:spacing w:after="0"/>
              <w:jc w:val="center"/>
            </w:pPr>
            <w:r>
              <w:rPr>
                <w:sz w:val="24"/>
              </w:rPr>
              <w:t>Raspenava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64925" w14:textId="77777777" w:rsidR="005473E8" w:rsidRDefault="00E768DE">
            <w:pPr>
              <w:spacing w:after="0"/>
              <w:ind w:right="5"/>
              <w:jc w:val="center"/>
            </w:pPr>
            <w:r>
              <w:rPr>
                <w:sz w:val="24"/>
              </w:rPr>
              <w:t>Litvínov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101E2" w14:textId="77777777" w:rsidR="005473E8" w:rsidRDefault="00E768DE">
            <w:pPr>
              <w:spacing w:after="0"/>
              <w:ind w:right="6"/>
              <w:jc w:val="center"/>
            </w:pPr>
            <w:r>
              <w:rPr>
                <w:sz w:val="24"/>
              </w:rPr>
              <w:t>10:6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21517" w14:textId="77777777" w:rsidR="005473E8" w:rsidRDefault="00E768DE">
            <w:pPr>
              <w:spacing w:after="0"/>
              <w:ind w:right="16"/>
              <w:jc w:val="center"/>
            </w:pPr>
            <w:r>
              <w:rPr>
                <w:sz w:val="24"/>
              </w:rPr>
              <w:t>6:1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FF2F8" w14:textId="77777777" w:rsidR="005473E8" w:rsidRDefault="00E768DE">
            <w:pPr>
              <w:spacing w:after="0"/>
              <w:ind w:right="8"/>
              <w:jc w:val="center"/>
            </w:pPr>
            <w:r>
              <w:rPr>
                <w:sz w:val="24"/>
              </w:rPr>
              <w:t>Sýkora</w:t>
            </w:r>
          </w:p>
        </w:tc>
      </w:tr>
      <w:tr w:rsidR="005473E8" w14:paraId="65698B5F" w14:textId="77777777">
        <w:trPr>
          <w:trHeight w:val="40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F8CB8" w14:textId="77777777" w:rsidR="005473E8" w:rsidRDefault="00E768DE">
            <w:pPr>
              <w:spacing w:after="0"/>
              <w:jc w:val="both"/>
            </w:pPr>
            <w:r>
              <w:rPr>
                <w:sz w:val="24"/>
              </w:rPr>
              <w:t>16.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60D31" w14:textId="77777777" w:rsidR="005473E8" w:rsidRDefault="00E768DE">
            <w:pPr>
              <w:spacing w:after="0"/>
              <w:ind w:right="6"/>
              <w:jc w:val="center"/>
            </w:pPr>
            <w:r>
              <w:rPr>
                <w:sz w:val="24"/>
              </w:rPr>
              <w:t>Krčín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4D9EE" w14:textId="77777777" w:rsidR="005473E8" w:rsidRDefault="00E768DE">
            <w:pPr>
              <w:spacing w:after="0"/>
              <w:ind w:right="8"/>
              <w:jc w:val="center"/>
            </w:pPr>
            <w:r>
              <w:rPr>
                <w:sz w:val="24"/>
              </w:rPr>
              <w:t>Nezvěstice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96F98" w14:textId="77777777" w:rsidR="005473E8" w:rsidRDefault="00E768DE">
            <w:pPr>
              <w:spacing w:after="0"/>
              <w:ind w:right="11"/>
              <w:jc w:val="center"/>
            </w:pPr>
            <w:r>
              <w:rPr>
                <w:sz w:val="24"/>
              </w:rPr>
              <w:t>2:9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ADA36" w14:textId="77777777" w:rsidR="005473E8" w:rsidRDefault="00E768DE">
            <w:pPr>
              <w:spacing w:after="0"/>
              <w:ind w:right="16"/>
              <w:jc w:val="center"/>
            </w:pPr>
            <w:r>
              <w:rPr>
                <w:sz w:val="24"/>
              </w:rPr>
              <w:t>1:5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201BD" w14:textId="77777777" w:rsidR="005473E8" w:rsidRDefault="00E768DE">
            <w:pPr>
              <w:spacing w:after="0"/>
              <w:ind w:left="3"/>
              <w:jc w:val="center"/>
            </w:pPr>
            <w:r>
              <w:rPr>
                <w:sz w:val="24"/>
              </w:rPr>
              <w:t>Pham</w:t>
            </w:r>
          </w:p>
        </w:tc>
      </w:tr>
      <w:tr w:rsidR="005473E8" w14:paraId="5191B7DA" w14:textId="77777777">
        <w:trPr>
          <w:trHeight w:val="40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4A1F1" w14:textId="77777777" w:rsidR="005473E8" w:rsidRDefault="00E768DE">
            <w:pPr>
              <w:spacing w:after="0"/>
              <w:jc w:val="both"/>
            </w:pPr>
            <w:r>
              <w:rPr>
                <w:sz w:val="24"/>
              </w:rPr>
              <w:t>17.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559A4" w14:textId="77777777" w:rsidR="005473E8" w:rsidRDefault="00E768DE">
            <w:pPr>
              <w:spacing w:after="0"/>
              <w:ind w:right="3"/>
              <w:jc w:val="center"/>
            </w:pPr>
            <w:r>
              <w:rPr>
                <w:sz w:val="24"/>
              </w:rPr>
              <w:t>Vracov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CC02B" w14:textId="77777777" w:rsidR="005473E8" w:rsidRDefault="00E768DE">
            <w:pPr>
              <w:spacing w:after="0"/>
              <w:ind w:right="11"/>
              <w:jc w:val="center"/>
            </w:pPr>
            <w:r>
              <w:rPr>
                <w:sz w:val="24"/>
              </w:rPr>
              <w:t>Stará Huť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5186B" w14:textId="77777777" w:rsidR="005473E8" w:rsidRDefault="00E768DE">
            <w:pPr>
              <w:spacing w:after="0"/>
              <w:ind w:right="11"/>
              <w:jc w:val="center"/>
            </w:pPr>
            <w:r>
              <w:rPr>
                <w:sz w:val="24"/>
              </w:rPr>
              <w:t>5:6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6C92A" w14:textId="77777777" w:rsidR="005473E8" w:rsidRDefault="00E768DE">
            <w:pPr>
              <w:spacing w:after="0"/>
              <w:ind w:right="16"/>
              <w:jc w:val="center"/>
            </w:pPr>
            <w:r>
              <w:rPr>
                <w:sz w:val="24"/>
              </w:rPr>
              <w:t>3:1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039AF" w14:textId="77777777" w:rsidR="005473E8" w:rsidRDefault="00E768DE">
            <w:pPr>
              <w:spacing w:after="0"/>
              <w:ind w:right="8"/>
              <w:jc w:val="center"/>
            </w:pPr>
            <w:r>
              <w:rPr>
                <w:sz w:val="24"/>
              </w:rPr>
              <w:t>Sýkora</w:t>
            </w:r>
          </w:p>
        </w:tc>
      </w:tr>
      <w:tr w:rsidR="005473E8" w14:paraId="6A360C18" w14:textId="77777777">
        <w:trPr>
          <w:trHeight w:val="40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718C2" w14:textId="77777777" w:rsidR="005473E8" w:rsidRDefault="00E768DE">
            <w:pPr>
              <w:spacing w:after="0"/>
              <w:jc w:val="both"/>
            </w:pPr>
            <w:r>
              <w:rPr>
                <w:sz w:val="24"/>
              </w:rPr>
              <w:t>18.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DC043" w14:textId="77777777" w:rsidR="005473E8" w:rsidRDefault="00E768DE">
            <w:pPr>
              <w:spacing w:after="0"/>
              <w:ind w:right="10"/>
              <w:jc w:val="center"/>
            </w:pPr>
            <w:r>
              <w:rPr>
                <w:sz w:val="24"/>
              </w:rPr>
              <w:t>Litvínov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5B8DC" w14:textId="77777777" w:rsidR="005473E8" w:rsidRDefault="00E768DE">
            <w:pPr>
              <w:spacing w:after="0"/>
              <w:ind w:right="7"/>
              <w:jc w:val="center"/>
            </w:pPr>
            <w:r>
              <w:rPr>
                <w:sz w:val="24"/>
              </w:rPr>
              <w:t>Studénka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1A6B0" w14:textId="77777777" w:rsidR="005473E8" w:rsidRDefault="00E768DE">
            <w:pPr>
              <w:spacing w:after="0"/>
              <w:ind w:right="6"/>
              <w:jc w:val="center"/>
            </w:pPr>
            <w:r>
              <w:rPr>
                <w:sz w:val="24"/>
              </w:rPr>
              <w:t>6:13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494D1" w14:textId="77777777" w:rsidR="005473E8" w:rsidRDefault="00E768DE">
            <w:pPr>
              <w:spacing w:after="0"/>
              <w:ind w:right="16"/>
              <w:jc w:val="center"/>
            </w:pPr>
            <w:r>
              <w:rPr>
                <w:sz w:val="24"/>
              </w:rPr>
              <w:t>2:6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DD876" w14:textId="77777777" w:rsidR="005473E8" w:rsidRDefault="00E768DE">
            <w:pPr>
              <w:spacing w:after="0"/>
              <w:ind w:right="1"/>
              <w:jc w:val="center"/>
            </w:pPr>
            <w:r>
              <w:rPr>
                <w:sz w:val="24"/>
              </w:rPr>
              <w:t>Kult</w:t>
            </w:r>
          </w:p>
        </w:tc>
      </w:tr>
      <w:tr w:rsidR="005473E8" w14:paraId="1E7C6398" w14:textId="77777777">
        <w:trPr>
          <w:trHeight w:val="40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ADDD8" w14:textId="77777777" w:rsidR="005473E8" w:rsidRDefault="00E768DE">
            <w:pPr>
              <w:spacing w:after="0"/>
              <w:jc w:val="both"/>
            </w:pPr>
            <w:r>
              <w:rPr>
                <w:sz w:val="24"/>
              </w:rPr>
              <w:t>19.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D7B3E" w14:textId="77777777" w:rsidR="005473E8" w:rsidRDefault="00E768DE">
            <w:pPr>
              <w:spacing w:after="0"/>
              <w:ind w:right="3"/>
              <w:jc w:val="center"/>
            </w:pPr>
            <w:r>
              <w:rPr>
                <w:sz w:val="24"/>
              </w:rPr>
              <w:t>Vracov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DAFDA" w14:textId="77777777" w:rsidR="005473E8" w:rsidRDefault="00E768DE">
            <w:pPr>
              <w:spacing w:after="0"/>
              <w:ind w:right="7"/>
              <w:jc w:val="center"/>
            </w:pPr>
            <w:r>
              <w:rPr>
                <w:sz w:val="24"/>
              </w:rPr>
              <w:t>Studénka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FE5C1" w14:textId="77777777" w:rsidR="005473E8" w:rsidRDefault="00E768DE">
            <w:pPr>
              <w:spacing w:after="0"/>
              <w:ind w:right="11"/>
              <w:jc w:val="center"/>
            </w:pPr>
            <w:r>
              <w:rPr>
                <w:sz w:val="24"/>
              </w:rPr>
              <w:t>6:6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E19B8" w14:textId="77777777" w:rsidR="005473E8" w:rsidRDefault="00E768DE">
            <w:pPr>
              <w:spacing w:after="0"/>
              <w:ind w:right="16"/>
              <w:jc w:val="center"/>
            </w:pPr>
            <w:r>
              <w:rPr>
                <w:sz w:val="24"/>
              </w:rPr>
              <w:t>2:4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D8461" w14:textId="77777777" w:rsidR="005473E8" w:rsidRDefault="00E768DE">
            <w:pPr>
              <w:spacing w:after="0"/>
              <w:ind w:left="3"/>
              <w:jc w:val="center"/>
            </w:pPr>
            <w:r>
              <w:rPr>
                <w:sz w:val="24"/>
              </w:rPr>
              <w:t>Pham</w:t>
            </w:r>
          </w:p>
        </w:tc>
      </w:tr>
      <w:tr w:rsidR="005473E8" w14:paraId="4AC91FFC" w14:textId="77777777">
        <w:trPr>
          <w:trHeight w:val="40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57658" w14:textId="77777777" w:rsidR="005473E8" w:rsidRDefault="00E768DE">
            <w:pPr>
              <w:spacing w:after="0"/>
              <w:jc w:val="both"/>
            </w:pPr>
            <w:r>
              <w:rPr>
                <w:sz w:val="24"/>
              </w:rPr>
              <w:t>20.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9C351" w14:textId="77777777" w:rsidR="005473E8" w:rsidRDefault="00E768DE">
            <w:pPr>
              <w:spacing w:after="0"/>
              <w:ind w:right="12"/>
              <w:jc w:val="center"/>
            </w:pPr>
            <w:r>
              <w:rPr>
                <w:sz w:val="24"/>
              </w:rPr>
              <w:t>Nezvěstice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6E0DA" w14:textId="77777777" w:rsidR="005473E8" w:rsidRDefault="00E768DE">
            <w:pPr>
              <w:spacing w:after="0"/>
              <w:ind w:right="5"/>
              <w:jc w:val="center"/>
            </w:pPr>
            <w:r>
              <w:rPr>
                <w:sz w:val="24"/>
              </w:rPr>
              <w:t>Raspenava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CF0A6" w14:textId="77777777" w:rsidR="005473E8" w:rsidRDefault="00E768DE">
            <w:pPr>
              <w:spacing w:after="0"/>
              <w:ind w:right="6"/>
              <w:jc w:val="center"/>
            </w:pPr>
            <w:r>
              <w:rPr>
                <w:sz w:val="24"/>
              </w:rPr>
              <w:t>11:3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8E80B" w14:textId="77777777" w:rsidR="005473E8" w:rsidRDefault="00E768DE">
            <w:pPr>
              <w:spacing w:after="0"/>
              <w:ind w:right="16"/>
              <w:jc w:val="center"/>
            </w:pPr>
            <w:r>
              <w:rPr>
                <w:sz w:val="24"/>
              </w:rPr>
              <w:t>4:2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AE2BD" w14:textId="77777777" w:rsidR="005473E8" w:rsidRDefault="00E768DE">
            <w:pPr>
              <w:spacing w:after="0"/>
              <w:ind w:right="8"/>
              <w:jc w:val="center"/>
            </w:pPr>
            <w:r>
              <w:rPr>
                <w:sz w:val="24"/>
              </w:rPr>
              <w:t>Sýkora</w:t>
            </w:r>
          </w:p>
        </w:tc>
      </w:tr>
      <w:tr w:rsidR="005473E8" w14:paraId="23BB4382" w14:textId="77777777">
        <w:trPr>
          <w:trHeight w:val="40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CF0A6" w14:textId="77777777" w:rsidR="005473E8" w:rsidRDefault="00E768DE">
            <w:pPr>
              <w:spacing w:after="0"/>
              <w:jc w:val="both"/>
            </w:pPr>
            <w:r>
              <w:rPr>
                <w:sz w:val="24"/>
              </w:rPr>
              <w:t>21.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8CB92" w14:textId="77777777" w:rsidR="005473E8" w:rsidRDefault="00E768DE">
            <w:pPr>
              <w:spacing w:after="0"/>
              <w:ind w:right="6"/>
              <w:jc w:val="center"/>
            </w:pPr>
            <w:r>
              <w:rPr>
                <w:sz w:val="24"/>
              </w:rPr>
              <w:t>Stará Huť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693E2" w14:textId="77777777" w:rsidR="005473E8" w:rsidRDefault="00E768DE">
            <w:pPr>
              <w:spacing w:after="0"/>
              <w:ind w:right="11"/>
              <w:jc w:val="center"/>
            </w:pPr>
            <w:r>
              <w:rPr>
                <w:sz w:val="24"/>
              </w:rPr>
              <w:t>Krčín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3F188" w14:textId="77777777" w:rsidR="005473E8" w:rsidRDefault="00E768DE">
            <w:pPr>
              <w:spacing w:after="0"/>
              <w:ind w:right="11"/>
              <w:jc w:val="center"/>
            </w:pPr>
            <w:r>
              <w:rPr>
                <w:sz w:val="24"/>
              </w:rPr>
              <w:t>9:4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5E397" w14:textId="77777777" w:rsidR="005473E8" w:rsidRDefault="00E768DE">
            <w:pPr>
              <w:spacing w:after="0"/>
              <w:ind w:right="16"/>
              <w:jc w:val="center"/>
            </w:pPr>
            <w:r>
              <w:rPr>
                <w:sz w:val="24"/>
              </w:rPr>
              <w:t>7:0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91B5C" w14:textId="77777777" w:rsidR="005473E8" w:rsidRDefault="00E768DE">
            <w:pPr>
              <w:spacing w:after="0"/>
              <w:ind w:right="1"/>
              <w:jc w:val="center"/>
            </w:pPr>
            <w:r>
              <w:rPr>
                <w:sz w:val="24"/>
              </w:rPr>
              <w:t>Kult</w:t>
            </w:r>
          </w:p>
        </w:tc>
      </w:tr>
    </w:tbl>
    <w:p w14:paraId="621996B6" w14:textId="77777777" w:rsidR="005473E8" w:rsidRDefault="00E768DE">
      <w:pPr>
        <w:spacing w:after="0"/>
        <w:ind w:left="-5" w:hanging="10"/>
      </w:pPr>
      <w:r>
        <w:rPr>
          <w:sz w:val="24"/>
        </w:rPr>
        <w:t>KONEČNÁ TABULKA:</w:t>
      </w:r>
    </w:p>
    <w:tbl>
      <w:tblPr>
        <w:tblStyle w:val="TableGrid"/>
        <w:tblW w:w="10066" w:type="dxa"/>
        <w:tblInd w:w="-2" w:type="dxa"/>
        <w:tblCellMar>
          <w:top w:w="101" w:type="dxa"/>
          <w:left w:w="0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854"/>
        <w:gridCol w:w="1907"/>
        <w:gridCol w:w="2770"/>
        <w:gridCol w:w="2408"/>
        <w:gridCol w:w="1277"/>
        <w:gridCol w:w="850"/>
      </w:tblGrid>
      <w:tr w:rsidR="005473E8" w14:paraId="033106B8" w14:textId="77777777">
        <w:trPr>
          <w:trHeight w:val="40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79EB6" w14:textId="77777777" w:rsidR="005473E8" w:rsidRDefault="00E768DE">
            <w:pPr>
              <w:spacing w:after="0"/>
              <w:ind w:left="108"/>
              <w:jc w:val="both"/>
            </w:pPr>
            <w:r>
              <w:rPr>
                <w:b/>
                <w:sz w:val="24"/>
              </w:rPr>
              <w:t>Pořadí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505062" w14:textId="77777777" w:rsidR="005473E8" w:rsidRDefault="005473E8"/>
        </w:tc>
        <w:tc>
          <w:tcPr>
            <w:tcW w:w="27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1289625" w14:textId="77777777" w:rsidR="005473E8" w:rsidRDefault="00E768DE">
            <w:pPr>
              <w:spacing w:after="0"/>
            </w:pPr>
            <w:r>
              <w:rPr>
                <w:b/>
                <w:sz w:val="24"/>
              </w:rPr>
              <w:t>Družstvo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4DB6A" w14:textId="77777777" w:rsidR="005473E8" w:rsidRDefault="00E768DE">
            <w:pPr>
              <w:spacing w:after="0"/>
              <w:ind w:left="102"/>
              <w:jc w:val="center"/>
            </w:pPr>
            <w:r>
              <w:rPr>
                <w:b/>
                <w:sz w:val="24"/>
              </w:rPr>
              <w:t>V – R – P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24069" w14:textId="77777777" w:rsidR="005473E8" w:rsidRDefault="00E768DE">
            <w:pPr>
              <w:spacing w:after="0"/>
              <w:ind w:left="102"/>
              <w:jc w:val="center"/>
            </w:pPr>
            <w:r>
              <w:rPr>
                <w:b/>
                <w:sz w:val="24"/>
              </w:rPr>
              <w:t>Skóre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DB9E4" w14:textId="77777777" w:rsidR="005473E8" w:rsidRDefault="00E768DE">
            <w:pPr>
              <w:spacing w:after="0"/>
              <w:ind w:left="170"/>
            </w:pPr>
            <w:r>
              <w:rPr>
                <w:b/>
                <w:sz w:val="24"/>
              </w:rPr>
              <w:t>Body</w:t>
            </w:r>
          </w:p>
        </w:tc>
      </w:tr>
      <w:tr w:rsidR="005473E8" w14:paraId="071A0F3A" w14:textId="77777777">
        <w:trPr>
          <w:trHeight w:val="40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B7EBD" w14:textId="77777777" w:rsidR="005473E8" w:rsidRDefault="00E768DE">
            <w:pPr>
              <w:spacing w:after="0"/>
              <w:ind w:left="106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99CD7D" w14:textId="77777777" w:rsidR="005473E8" w:rsidRDefault="00E768DE">
            <w:pPr>
              <w:spacing w:after="0"/>
              <w:ind w:left="60"/>
            </w:pPr>
            <w:r>
              <w:rPr>
                <w:sz w:val="24"/>
              </w:rPr>
              <w:t>Nezvěstice</w:t>
            </w:r>
          </w:p>
        </w:tc>
        <w:tc>
          <w:tcPr>
            <w:tcW w:w="27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6D010E" w14:textId="77777777" w:rsidR="005473E8" w:rsidRDefault="005473E8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E39B6" w14:textId="77777777" w:rsidR="005473E8" w:rsidRDefault="00E768DE">
            <w:pPr>
              <w:spacing w:after="0"/>
              <w:ind w:left="60"/>
            </w:pPr>
            <w:r>
              <w:rPr>
                <w:sz w:val="24"/>
              </w:rPr>
              <w:t>6   6   0   0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8BF1D" w14:textId="77777777" w:rsidR="005473E8" w:rsidRDefault="00E768DE">
            <w:pPr>
              <w:spacing w:after="0"/>
              <w:ind w:left="94"/>
              <w:jc w:val="center"/>
            </w:pPr>
            <w:r>
              <w:rPr>
                <w:sz w:val="24"/>
              </w:rPr>
              <w:t>51:24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8A25F" w14:textId="77777777" w:rsidR="005473E8" w:rsidRDefault="00E768DE">
            <w:pPr>
              <w:spacing w:after="0"/>
              <w:ind w:left="89"/>
              <w:jc w:val="center"/>
            </w:pPr>
            <w:r>
              <w:rPr>
                <w:sz w:val="24"/>
              </w:rPr>
              <w:t>12</w:t>
            </w:r>
          </w:p>
        </w:tc>
      </w:tr>
      <w:tr w:rsidR="005473E8" w14:paraId="4F8BB743" w14:textId="77777777">
        <w:trPr>
          <w:trHeight w:val="40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C92A" w14:textId="77777777" w:rsidR="005473E8" w:rsidRDefault="00E768DE">
            <w:pPr>
              <w:spacing w:after="0"/>
              <w:ind w:left="105"/>
              <w:jc w:val="center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20005D" w14:textId="77777777" w:rsidR="005473E8" w:rsidRDefault="00E768DE">
            <w:pPr>
              <w:spacing w:after="0"/>
              <w:ind w:left="60"/>
            </w:pPr>
            <w:r>
              <w:rPr>
                <w:sz w:val="24"/>
              </w:rPr>
              <w:t>Studénka</w:t>
            </w:r>
          </w:p>
        </w:tc>
        <w:tc>
          <w:tcPr>
            <w:tcW w:w="27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BABACA" w14:textId="77777777" w:rsidR="005473E8" w:rsidRDefault="005473E8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CAA68" w14:textId="77777777" w:rsidR="005473E8" w:rsidRDefault="00E768DE">
            <w:pPr>
              <w:spacing w:after="0"/>
              <w:ind w:left="60"/>
            </w:pPr>
            <w:r>
              <w:rPr>
                <w:sz w:val="24"/>
              </w:rPr>
              <w:t>6   4   1   1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21526" w14:textId="77777777" w:rsidR="005473E8" w:rsidRDefault="00E768DE">
            <w:pPr>
              <w:spacing w:after="0"/>
              <w:ind w:left="94"/>
              <w:jc w:val="center"/>
            </w:pPr>
            <w:r>
              <w:rPr>
                <w:sz w:val="24"/>
              </w:rPr>
              <w:t>50:34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22393" w14:textId="77777777" w:rsidR="005473E8" w:rsidRDefault="00E768DE">
            <w:pPr>
              <w:spacing w:after="0"/>
              <w:ind w:left="94"/>
              <w:jc w:val="center"/>
            </w:pPr>
            <w:r>
              <w:rPr>
                <w:sz w:val="24"/>
              </w:rPr>
              <w:t>9</w:t>
            </w:r>
          </w:p>
        </w:tc>
      </w:tr>
      <w:tr w:rsidR="005473E8" w14:paraId="6B51130F" w14:textId="77777777">
        <w:trPr>
          <w:trHeight w:val="40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25EA8" w14:textId="77777777" w:rsidR="005473E8" w:rsidRDefault="00E768DE">
            <w:pPr>
              <w:spacing w:after="0"/>
              <w:ind w:left="106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F61A49" w14:textId="77777777" w:rsidR="005473E8" w:rsidRDefault="00E768DE">
            <w:pPr>
              <w:spacing w:after="0"/>
              <w:ind w:left="60"/>
            </w:pPr>
            <w:r>
              <w:rPr>
                <w:sz w:val="24"/>
              </w:rPr>
              <w:t>Stará Huť</w:t>
            </w:r>
          </w:p>
        </w:tc>
        <w:tc>
          <w:tcPr>
            <w:tcW w:w="27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B5B58C2" w14:textId="77777777" w:rsidR="005473E8" w:rsidRDefault="005473E8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8D63A" w14:textId="77777777" w:rsidR="005473E8" w:rsidRDefault="00E768DE">
            <w:pPr>
              <w:spacing w:after="0"/>
              <w:ind w:left="60"/>
            </w:pPr>
            <w:r>
              <w:rPr>
                <w:sz w:val="24"/>
              </w:rPr>
              <w:t>6   4   0   2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F6169" w14:textId="77777777" w:rsidR="005473E8" w:rsidRDefault="00E768DE">
            <w:pPr>
              <w:spacing w:after="0"/>
              <w:ind w:left="94"/>
              <w:jc w:val="center"/>
            </w:pPr>
            <w:r>
              <w:rPr>
                <w:sz w:val="24"/>
              </w:rPr>
              <w:t>39:32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8DA07" w14:textId="77777777" w:rsidR="005473E8" w:rsidRDefault="00E768DE">
            <w:pPr>
              <w:spacing w:after="0"/>
              <w:ind w:left="94"/>
              <w:jc w:val="center"/>
            </w:pPr>
            <w:r>
              <w:rPr>
                <w:sz w:val="24"/>
              </w:rPr>
              <w:t>8</w:t>
            </w:r>
          </w:p>
        </w:tc>
      </w:tr>
      <w:tr w:rsidR="005473E8" w14:paraId="0EC35938" w14:textId="77777777">
        <w:trPr>
          <w:trHeight w:val="40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52275" w14:textId="77777777" w:rsidR="005473E8" w:rsidRDefault="00E768DE">
            <w:pPr>
              <w:spacing w:after="0"/>
              <w:ind w:left="105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17ADA7" w14:textId="77777777" w:rsidR="005473E8" w:rsidRDefault="00E768DE">
            <w:pPr>
              <w:spacing w:after="0"/>
              <w:ind w:left="60"/>
            </w:pPr>
            <w:r>
              <w:rPr>
                <w:sz w:val="24"/>
              </w:rPr>
              <w:t>Vracov</w:t>
            </w:r>
          </w:p>
        </w:tc>
        <w:tc>
          <w:tcPr>
            <w:tcW w:w="27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06DE6FE" w14:textId="77777777" w:rsidR="005473E8" w:rsidRDefault="005473E8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3538C" w14:textId="77777777" w:rsidR="005473E8" w:rsidRDefault="00E768DE">
            <w:pPr>
              <w:spacing w:after="0"/>
              <w:ind w:left="60"/>
            </w:pPr>
            <w:r>
              <w:rPr>
                <w:sz w:val="24"/>
              </w:rPr>
              <w:t>6   3   1   2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90152" w14:textId="77777777" w:rsidR="005473E8" w:rsidRDefault="00E768DE">
            <w:pPr>
              <w:spacing w:after="0"/>
              <w:ind w:left="94"/>
              <w:jc w:val="center"/>
            </w:pPr>
            <w:r>
              <w:rPr>
                <w:sz w:val="24"/>
              </w:rPr>
              <w:t>45:35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46A01" w14:textId="77777777" w:rsidR="005473E8" w:rsidRDefault="00E768DE">
            <w:pPr>
              <w:spacing w:after="0"/>
              <w:ind w:left="94"/>
              <w:jc w:val="center"/>
            </w:pPr>
            <w:r>
              <w:rPr>
                <w:sz w:val="24"/>
              </w:rPr>
              <w:t>7</w:t>
            </w:r>
          </w:p>
        </w:tc>
      </w:tr>
      <w:tr w:rsidR="005473E8" w14:paraId="7DEDF96A" w14:textId="77777777">
        <w:trPr>
          <w:trHeight w:val="40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27D4D" w14:textId="77777777" w:rsidR="005473E8" w:rsidRDefault="00E768DE">
            <w:pPr>
              <w:spacing w:after="0"/>
              <w:ind w:left="106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CDE982" w14:textId="77777777" w:rsidR="005473E8" w:rsidRDefault="00E768DE">
            <w:pPr>
              <w:spacing w:after="0"/>
              <w:ind w:left="60"/>
            </w:pPr>
            <w:r>
              <w:rPr>
                <w:sz w:val="24"/>
              </w:rPr>
              <w:t>Raspenava</w:t>
            </w:r>
          </w:p>
        </w:tc>
        <w:tc>
          <w:tcPr>
            <w:tcW w:w="27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8407DB" w14:textId="77777777" w:rsidR="005473E8" w:rsidRDefault="005473E8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E180D" w14:textId="77777777" w:rsidR="005473E8" w:rsidRDefault="00E768DE">
            <w:pPr>
              <w:spacing w:after="0"/>
              <w:ind w:left="60"/>
            </w:pPr>
            <w:r>
              <w:rPr>
                <w:sz w:val="24"/>
              </w:rPr>
              <w:t>6   1   0   5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D8D1A" w14:textId="77777777" w:rsidR="005473E8" w:rsidRDefault="00E768DE">
            <w:pPr>
              <w:spacing w:after="0"/>
              <w:ind w:left="94"/>
              <w:jc w:val="center"/>
            </w:pPr>
            <w:r>
              <w:rPr>
                <w:sz w:val="24"/>
              </w:rPr>
              <w:t>33:51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B0B52" w14:textId="77777777" w:rsidR="005473E8" w:rsidRDefault="00E768DE">
            <w:pPr>
              <w:spacing w:after="0"/>
              <w:ind w:left="94"/>
              <w:jc w:val="center"/>
            </w:pPr>
            <w:r>
              <w:rPr>
                <w:sz w:val="24"/>
              </w:rPr>
              <w:t>2</w:t>
            </w:r>
          </w:p>
        </w:tc>
      </w:tr>
      <w:tr w:rsidR="005473E8" w14:paraId="00FB2FE9" w14:textId="77777777">
        <w:trPr>
          <w:trHeight w:val="40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6534A" w14:textId="77777777" w:rsidR="005473E8" w:rsidRDefault="00E768DE">
            <w:pPr>
              <w:spacing w:after="0"/>
              <w:ind w:left="106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361A6C" w14:textId="77777777" w:rsidR="005473E8" w:rsidRDefault="00E768DE">
            <w:pPr>
              <w:spacing w:after="0"/>
              <w:ind w:left="60"/>
            </w:pPr>
            <w:r>
              <w:rPr>
                <w:sz w:val="24"/>
              </w:rPr>
              <w:t>Litvínov</w:t>
            </w:r>
          </w:p>
        </w:tc>
        <w:tc>
          <w:tcPr>
            <w:tcW w:w="27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A06139" w14:textId="77777777" w:rsidR="005473E8" w:rsidRDefault="005473E8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EA631" w14:textId="77777777" w:rsidR="005473E8" w:rsidRDefault="00E768DE">
            <w:pPr>
              <w:spacing w:after="0"/>
              <w:ind w:left="60"/>
            </w:pPr>
            <w:r>
              <w:rPr>
                <w:sz w:val="24"/>
              </w:rPr>
              <w:t>6   1   0   5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A8184" w14:textId="77777777" w:rsidR="005473E8" w:rsidRDefault="00E768DE">
            <w:pPr>
              <w:spacing w:after="0"/>
              <w:ind w:left="94"/>
              <w:jc w:val="center"/>
            </w:pPr>
            <w:r>
              <w:rPr>
                <w:sz w:val="24"/>
              </w:rPr>
              <w:t>30:56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76504" w14:textId="77777777" w:rsidR="005473E8" w:rsidRDefault="00E768DE">
            <w:pPr>
              <w:spacing w:after="0"/>
              <w:ind w:left="94"/>
              <w:jc w:val="center"/>
            </w:pPr>
            <w:r>
              <w:rPr>
                <w:sz w:val="24"/>
              </w:rPr>
              <w:t>2</w:t>
            </w:r>
          </w:p>
        </w:tc>
      </w:tr>
      <w:tr w:rsidR="005473E8" w14:paraId="6E2220FC" w14:textId="77777777">
        <w:trPr>
          <w:trHeight w:val="39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9AEDF" w14:textId="77777777" w:rsidR="005473E8" w:rsidRDefault="00E768DE">
            <w:pPr>
              <w:spacing w:after="0"/>
              <w:ind w:left="106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6687D0" w14:textId="77777777" w:rsidR="005473E8" w:rsidRDefault="00E768DE">
            <w:pPr>
              <w:spacing w:after="0"/>
              <w:ind w:left="60"/>
            </w:pPr>
            <w:r>
              <w:rPr>
                <w:sz w:val="24"/>
              </w:rPr>
              <w:t>Krčín</w:t>
            </w:r>
          </w:p>
        </w:tc>
        <w:tc>
          <w:tcPr>
            <w:tcW w:w="27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7523F4" w14:textId="77777777" w:rsidR="005473E8" w:rsidRDefault="005473E8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14F56" w14:textId="77777777" w:rsidR="005473E8" w:rsidRDefault="00E768DE">
            <w:pPr>
              <w:spacing w:after="0"/>
              <w:ind w:left="60"/>
            </w:pPr>
            <w:r>
              <w:rPr>
                <w:sz w:val="24"/>
              </w:rPr>
              <w:t>6   1   0   5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D6E49" w14:textId="77777777" w:rsidR="005473E8" w:rsidRDefault="00E768DE">
            <w:pPr>
              <w:spacing w:after="0"/>
              <w:ind w:left="94"/>
              <w:jc w:val="center"/>
            </w:pPr>
            <w:r>
              <w:rPr>
                <w:sz w:val="24"/>
              </w:rPr>
              <w:t>24:47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CAA67" w14:textId="77777777" w:rsidR="005473E8" w:rsidRDefault="00E768DE">
            <w:pPr>
              <w:spacing w:after="0"/>
              <w:ind w:left="94"/>
              <w:jc w:val="center"/>
            </w:pPr>
            <w:r>
              <w:rPr>
                <w:sz w:val="24"/>
              </w:rPr>
              <w:t>2</w:t>
            </w:r>
          </w:p>
        </w:tc>
      </w:tr>
    </w:tbl>
    <w:p w14:paraId="2E584F38" w14:textId="77777777" w:rsidR="005473E8" w:rsidRDefault="00E768DE">
      <w:pPr>
        <w:tabs>
          <w:tab w:val="right" w:pos="9635"/>
        </w:tabs>
        <w:spacing w:after="0"/>
      </w:pPr>
      <w:r>
        <w:rPr>
          <w:rFonts w:ascii="Arial" w:eastAsia="Arial" w:hAnsi="Arial" w:cs="Arial"/>
          <w:b/>
          <w:sz w:val="16"/>
        </w:rPr>
        <w:t>Svaz národní házené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>KM_-_hodnocení_ředitele_akce_mládeže_Finále_ZHP_st._žaček_v_Litvínově_19.3.2022.docx</w:t>
      </w:r>
    </w:p>
    <w:sectPr w:rsidR="005473E8">
      <w:pgSz w:w="11904" w:h="16838"/>
      <w:pgMar w:top="289" w:right="1136" w:bottom="28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E8"/>
    <w:rsid w:val="005473E8"/>
    <w:rsid w:val="00E7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FD60"/>
  <w15:docId w15:val="{9E2E67BD-E6C7-4999-ADD9-C3ED3A6C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83"/>
      <w:ind w:left="8"/>
      <w:jc w:val="center"/>
      <w:outlineLvl w:val="0"/>
    </w:pPr>
    <w:rPr>
      <w:rFonts w:ascii="Calibri" w:eastAsia="Calibri" w:hAnsi="Calibri" w:cs="Calibri"/>
      <w:b/>
      <w:color w:val="000000"/>
      <w:sz w:val="44"/>
      <w:u w:val="single" w:color="00000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6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4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E768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Pešková</dc:creator>
  <cp:keywords/>
  <cp:lastModifiedBy>Jana Pešková</cp:lastModifiedBy>
  <cp:revision>2</cp:revision>
  <dcterms:created xsi:type="dcterms:W3CDTF">2022-04-04T13:06:00Z</dcterms:created>
  <dcterms:modified xsi:type="dcterms:W3CDTF">2022-04-04T13:06:00Z</dcterms:modified>
</cp:coreProperties>
</file>